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4ae7c95ba692bac6d5d0b4e6508e156684e91"/>
    <w:p>
      <w:pPr>
        <w:pStyle w:val="Heading3"/>
      </w:pPr>
      <w:r>
        <w:t xml:space="preserve">В колледже ж/д транспорта в Алексеевском пройдёт «Университетская суббота»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19/university_105709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Московский колледж железнодорожного транспорта института прикладных технологий МИИТ приглашает всех желающих на «Университетскую субботу»; она состоится 29 октября в конференц-зале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Темой предстоящего мероприятия станет «Организация обслуживания пассажиров в преддверии Чемпионата мира по футболу – 2018». Посетителей ждут интерактивная лекция по логистике, творческие задания по моделированию транспортных процессов и разработке вариативного графика движения поездов, а также викторина, — рассказали в учебном заведении.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начнётся в 12.00, сбор участников назначен на 11.30. Для участия нужно зарегистрироваться http://us.dogm.mos.ru/ либо пройти регистрацию на месте. Адрес МКЖТ ИПТ: Кучин переулок, 14, учебный корпус №1.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http://alekseevsky.mos.ru/presscenter/news/detail/4012568.html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012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012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2024-08-20T18:57:20Z</dcterms:created>
  <dcterms:modified xsi:type="dcterms:W3CDTF">2024-08-20T18:57:20Z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