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506bff08bbc58ccd112c2aa88276f672a474b"/>
    <w:p>
      <w:pPr>
        <w:pStyle w:val="Heading3"/>
      </w:pPr>
      <w:r>
        <w:t xml:space="preserve">3 квартал 2024 года Сводный районный план по досуговой, социально-воспитательной, физкультурно-оздоровительной и спортивной работе с населением по месту жительства</w:t>
      </w:r>
    </w:p>
    <w:p>
      <w:pPr>
        <w:pStyle w:val="FirstParagraph"/>
      </w:pPr>
      <w:r>
        <w:t xml:space="preserve">24.06.2024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gridSpan w:val="11"/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План основных мероприятий на 3 квартал в Алексеевском районе города Москвы в 2024 году</w:t>
            </w:r>
          </w:p>
        </w:tc>
      </w:tr>
      <w:tr>
        <w:tc>
          <w:tcPr>
            <w:gridSpan w:val="11"/>
            <w:vMerge w:val="continue"/>
          </w:tcPr>
          <w:p>
            <w:pPr/>
          </w:p>
        </w:tc>
      </w:tr>
      <w:tr>
        <w:tc>
          <w:tcPr>
            <w:gridSpan w:val="11"/>
            <w:vMerge w:val="continue"/>
          </w:tcPr>
          <w:p>
            <w:pPr/>
          </w:p>
        </w:tc>
      </w:tr>
      <w:tr>
        <w:tc>
          <w:tcPr>
            <w:gridSpan w:val="11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Раздел «Организация и проведение фестивалей, смотров, конкурсов, иных культурно-массовых, общественно, социально-значимых мероприятий»</w:t>
            </w:r>
          </w:p>
          <w:p>
            <w:pPr>
              <w:pStyle w:val="Compact"/>
              <w:jc w:val="left"/>
            </w:pP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Время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Место проведения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Формат мероприятия</w:t>
            </w:r>
            <w:r>
              <w:br/>
            </w:r>
            <w:r>
              <w:br/>
            </w:r>
            <w:r>
              <w:t xml:space="preserve">(выставка, фестиваль, мастер-класс и др.)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Название мероприятия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Краткое описание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Организатор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Ответственный исполнитель, контактные данные исполнителя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Планируемое количество участников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01.07.2024 09.07.2024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период работы помещения прием работ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Филиал "Алексеевский" ГБУ "СДЦ "Кентавр", Зубарев пер., д.17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Конкурс рисунка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Конкурс детского рисунка "Моя семья", посвященный "Дню семьи, любви и верности"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Конкурс детского рисунка "Моя семья", посвященный "Дню семьи, любви и верности". Проходит очно в часы работы студии рисования и онлан ( работы направляют на электронную почту филиала)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Филиал "Алексеевский" ГБУ "СДЦ "Кентавр"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Аксянова О.Б. заведующий филиала "Алексеевский" ГБУ "СДЦ "Кентавр" тел. 8-915-190-05-21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05.07.2024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Кибальчича, д.1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Памятная акция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Памятная акция в честь 83-й годовщины формирования Московского ополчения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Торжественное воложение цветов к Памятнику</w:t>
            </w:r>
            <w:r>
              <w:br/>
            </w:r>
            <w:r>
              <w:t xml:space="preserve">сотрудникам, студентам, слушателям Финансового института и жителям Ростокинского района г. Москвы – участникам Великой Отечественной Войны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 Алексеевского района города Москвы, МП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Крачковский П.П., 8(926) 534-37-95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05.07.2024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ДК "Содружество", Рижский пр., д.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Игровая программа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Семейная академия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канун Дня семьи, любви и верности в Культурном центре "Содружество" пройдёт летняя игровая программа семей с детьми. Участники разгадают загадки, отвктят на вопросы викторины и создадут своими руками символ праздника - ромашку.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 Мосвы "ОКЦ СВАО" ОСП ДК "Содружество"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Рамазанов З.И.,</w:t>
            </w:r>
            <w:r>
              <w:br/>
            </w:r>
            <w:r>
              <w:t xml:space="preserve">8 (904) 332-31-15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08.07.2024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Учебный центр "Образование" , ул. Кибальчича, д.8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Музыкальная гостинная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Песни прошлых лет, посвященные Дню семь любви и верности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Поем песни под аккомпанимент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"Учебный центр "Образование"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Грызанова Е.Ю. 8(909) 995-05-89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09.07.2024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Территория района, Ракетный бульвар, д.8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 программа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Праздничная программа ко "Дню семьи, любви и верности"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Интерактивная, позновательно-развлекательная программа.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Филиал "Алексеевский" ГБУ "СДЦ "Кентавр"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Аксянова О.Б. заведующий филиала "Алексеевский" ГБУ "СДЦ "Кентавр" тел. 8-915-190-05-21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Алекссевский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13.07.2024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Библиотека № 62</w:t>
            </w:r>
            <w:r>
              <w:br/>
            </w:r>
            <w:r>
              <w:t xml:space="preserve">им. Пабло Неруды,</w:t>
            </w:r>
            <w:r>
              <w:br/>
            </w:r>
            <w:r>
              <w:t xml:space="preserve">Проспект Мира, д. 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Любви все возрасты покорны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Концерт, посвященный Дню семьи, любви и верности, В исполнении солистов творческого вокального коллектива "Хорошее настроение" прозвучат песни прошлых лет о любви и семейном счастье.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 Москвы "ОКЦ СВАО" Библиотека № 62 им. Пабло Неруды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Дремкова М.Е.,</w:t>
            </w:r>
            <w:r>
              <w:br/>
            </w:r>
            <w:r>
              <w:t xml:space="preserve">8 (495 )683-46-07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Алекссевский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09.07.2024 - 12.07.2024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12:00-20:00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Библиотека № 62</w:t>
            </w:r>
            <w:r>
              <w:br/>
            </w:r>
            <w:r>
              <w:t xml:space="preserve">им. Пабло Неруды,</w:t>
            </w:r>
            <w:r>
              <w:br/>
            </w:r>
            <w:r>
              <w:t xml:space="preserve">Проспект Мира, д. 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Фестиваль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Пабло Неруда. Местожительство - Земля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Литературно-творческий фестиваль в честь 120-летия выдающегося чилийского поэта Пабло Неруды. В программе: концерт, творческая мастерская, онлайн-марафон чтения стихов Неруды, вест, экспозиция уникальных репортажных фотографий "Пабло Неруда в Москве".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 Москвы "ОКЦ СВАО" Библиотека № 62 им. Пабло Неруды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Дремкова М.Е.,</w:t>
            </w:r>
            <w:r>
              <w:br/>
            </w:r>
            <w:r>
              <w:t xml:space="preserve">8 (495 )683-46-07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19.07.2024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ДК "Содружество", Рижский пр., д.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Научно-познавательная программа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Морские обитатели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 лекция для детей. Ребята смогут познакомиться с глубинами морей и океанов, узнают про удивительные условия их обитания, а также об обитателях, занесенных в Красную книгу.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 Мосвы "ОКЦ СВАО" ОСП ДК "Содружество"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Рамазанов З.И.,</w:t>
            </w:r>
            <w:r>
              <w:br/>
            </w:r>
            <w:r>
              <w:t xml:space="preserve">8 (904) 332-31-15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17.07.2024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"Учебный центр "Образование", ул.Кибальчича.д.8.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Творческий вечер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Литературная встреча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Обсуждение литературных произведений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"Учебный центр "Образование"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Грызанова Е.Ю.</w:t>
            </w:r>
            <w:r>
              <w:br/>
            </w:r>
            <w:r>
              <w:t xml:space="preserve">8(909) 995-05-89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22.04.2024 - 30.07.2024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период работы помещения прием работ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Филиал "Алексеевский" ГБУ "СДЦ "Кентавр", ул. Бориса Галушкина, д. 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Конкурс рисунка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Конкурс рисунка "Моя Русь", посвященный Дню крещения Руси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Конкурс рисунка "Моя Русь", посвященный Дню крещения Руси. Проходит очно в часы работы студии рисования и онлан ( работы направляют на электронную почту филиала)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Филиал "Алексеевский" ГБУ "СДЦ "Кентавр"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Аксянова О.Б. заведующий филиала "Алексеевский" ГБУ "СДЦ "Кентавр" тел. 8-915-190-05-21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23.07.2024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Библиотека № 48,</w:t>
            </w:r>
            <w:r>
              <w:br/>
            </w:r>
            <w:r>
              <w:t xml:space="preserve">ул. Кибальчича, д. 4/6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Комлексное мероприятие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  <w:r>
              <w:t xml:space="preserve">День китов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Комплесное мероприятие для детей, приурочено ко Всемирному дню китов и дельфинов.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 Москвы "ОКЦ СВАО",</w:t>
            </w:r>
            <w:r>
              <w:br/>
            </w:r>
            <w:r>
              <w:t xml:space="preserve">Библиотека №48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Солдаткин Алесандр Александрович,</w:t>
            </w:r>
            <w:r>
              <w:br/>
            </w:r>
            <w:r>
              <w:t xml:space="preserve">8-495-683-68-58,</w:t>
            </w:r>
            <w:r>
              <w:br/>
            </w:r>
            <w:r>
              <w:t xml:space="preserve">soldatkinaa@culture.mos.ru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24.07.2024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г. Москва, Дворовая территория (г. Москва, Бориса Галушкина, д. 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Спортивный праздник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Физкультурно-массовое мероприятие, спортивный праздник «Выходи во двор по играем!»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 спортивная программа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Кентавр" филиал 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Зам.зав. по спортивной направленности ГБУ "СДЦ Кентавр" филиал Алексеевский Константинова О.Ю. 8-916-366-77-72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31.07.2024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</w:t>
            </w:r>
          </w:p>
        </w:tc>
        <w:tc>
          <w:tcPr/>
          <w:p>
            <w:pPr>
              <w:pStyle w:val="Compact"/>
              <w:jc w:val="left"/>
            </w:pPr>
            <w:hyperlink r:id="rId20">
              <w:r>
                <w:rPr>
                  <w:rStyle w:val="Hyperlink"/>
                </w:rPr>
                <w:t xml:space="preserve">https://vk.com/uchim_vseh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Онлайн-урок по фотографии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"Фотопейзаж"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обучение как праивльно фотографировать пейзаж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"Учебный центр "Образование"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Грызанова Е.Ю.</w:t>
            </w:r>
            <w:r>
              <w:br/>
            </w:r>
            <w:r>
              <w:t xml:space="preserve">8(909) 995-05-89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09.08.2024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"Учебный центр "Образование", ул.Кибальчича.д.8.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Открытый урок по пилатес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Открытый урок по пилатес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выполнение упражнений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"Учебный центр "Образование"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Грызанова Е.Ю.</w:t>
            </w:r>
            <w:r>
              <w:br/>
            </w:r>
            <w:r>
              <w:t xml:space="preserve">8(909) 995-05-89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09.08.2024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Библиотека № 48,</w:t>
            </w:r>
            <w:r>
              <w:br/>
            </w:r>
            <w:r>
              <w:t xml:space="preserve">ул. Кибальчича, д. 4/6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Комлексное мероприятие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  <w:r>
              <w:t xml:space="preserve">Смех сквозь слезы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Лекция о творчестве писателя-сатирика – Михаила Михайловича Зощенко.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 Москвы "ОКЦ СВАО",</w:t>
            </w:r>
            <w:r>
              <w:br/>
            </w:r>
            <w:r>
              <w:t xml:space="preserve">Библиотека №48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Солдаткин Алесандр Александрович,</w:t>
            </w:r>
            <w:r>
              <w:br/>
            </w:r>
            <w:r>
              <w:t xml:space="preserve">8-495-683-68-58,</w:t>
            </w:r>
            <w:r>
              <w:br/>
            </w:r>
            <w:r>
              <w:t xml:space="preserve">soldatkinaa@culture.mos.ru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10.08.2024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г. Москва, Дворовая территория, (г. Москва, проспект Мира, д. 180)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Физкультурно-массовое мероприятие, турнир по теннису, посвященный «Дню физкультурника»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 помощи ракеток отправлять мяч на сторону соперника так, чтобы тот не смог его отразить, не более чем после первого падения мяча на игровом поле на половине соперника.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Кентавр" филиал 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Зам.зав. по спортивной направленности ГБУ "СДЦ Кентавр" филиал Алексеевский Константинова О.Ю. 8-916-366-77-72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Алекссевский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10.08.2024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Библиотека № 62</w:t>
            </w:r>
            <w:r>
              <w:br/>
            </w:r>
            <w:r>
              <w:t xml:space="preserve">им. Пабло Неруды,</w:t>
            </w:r>
            <w:r>
              <w:br/>
            </w:r>
            <w:r>
              <w:t xml:space="preserve">Проспект Мира, д. 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Было нам когда-то восемнадцать, двадцать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Ретро-концерт в исполнении солистов вокального коллектива "Хорошее настроение". Прозвучат песни прошлых лет, интересные не только взрослому поколению, но и молодёжи, которая не безразлична к прошлому своих родителей.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 Москвы "ОКЦ СВАО" Библиотека № 62 им. Пабло Неруды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Дремкова М.Е.,</w:t>
            </w:r>
            <w:r>
              <w:br/>
            </w:r>
            <w:r>
              <w:t xml:space="preserve">8 (495 )683-46-07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14.08.2024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г. Москва, Дворовая территория Сквер по ракетному бульвару» (г. Москва, б-р Ракетный, д.8)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Соревнование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Физкультурно-массовое мероприятия, районный этап Всероссийских массовых соревнований по баскетболу «Оранжевый мяч»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Баскетбольным мячом попасть в кольцо.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Кентавр" филиал 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Зам.зав. по спортивной направленности ГБУ "СДЦ Кентавр" филиал Алексеевский Константинова О.Ю. 8-916-366-77-72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15.08.2024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г. Москва, Дворовая территория (г. Москва, ул. Рижский проезд, д. 11)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веселые старты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Физкультурно-массовое мероприятие, спортивный праздник «Выходи во двор по играем!»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Гигантский дартс, жульбак,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Кентавр" филиал 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Зам.зав. по спортивной направленности ГБУ "СДЦ Кентавр" филиал Алексеевский Константинова О.Ю. 8-916-366-77-72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21.08.2024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Территория района, Рижский проезд, д. 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 программа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Праздник двора "Здравствуйте, соседи!" посвященный Дню государственного флага России (Яблочный спас)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Интерактивная, позновательно-развлекательная программа.Праздник двора "Здравствуйте, соседи!" посвященный Дню государственного флага России (Яблочный спас)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Филиал "Алексеевский" ГБУ "СДЦ "Кентавр"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Аксянова О.Б. заведующий филиала "Алексеевский" ГБУ "СДЦ "Кентавр" тел. 8-915-190-05-21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24.08.2024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Кибальчича, д.1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Фестиваль "Стиляги-вечеринка"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Молодежный фестиваль ко Днб города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Фестиваль с участием ретро-автомобилей, мастер-классами по танцам, активностями для жителей района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 Алексеевского района города Москвы, МП, НКО, районные организации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Крачковский П.П., 8(926) 534-37-95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26.08.2024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г. Москва, Константинова, д. 34, корп.2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Физкультурно-массовое мероприятие, районный турнир по дартс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Метание дротиками в мишень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Кентавр" филиал 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Зам.зав. по спортивной направленности ГБУ "СДЦ Кентавр" филиал Алексеевский Константинова О.Ю. 8-916-366-77-72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26.08.2024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г. Москва, Сквер по ракетному бульвару» (г. Москва, б-р Ракетный, д.8)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Соревнование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Физкультурно-массовое мероприятие, районный этап всероссийских массовых соревнований по баскетболу «Оранжевый мяч»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Баскетбольным мячом попасть в кольцо.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Кентавр" филиал 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Зам.зав. по спортивной направленности ГБУ "СДЦ Кентавр" филиал Алексеевский Константинова О.Ю. 8-916-366-77-72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03.09.2024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Библиотека № 48,</w:t>
            </w:r>
            <w:r>
              <w:br/>
            </w:r>
            <w:r>
              <w:t xml:space="preserve">ул. Кибальчича, д. 4/6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Комлексное мероприятие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Здравствуй, к знаниям дорога!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Комплексное мероприятие для детей ко Дню знаний.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 Москвы "ОКЦ СВАО",</w:t>
            </w:r>
            <w:r>
              <w:br/>
            </w:r>
            <w:r>
              <w:t xml:space="preserve">Библиотека №48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Солдаткин Алесандр Александрович,</w:t>
            </w:r>
            <w:r>
              <w:br/>
            </w:r>
            <w:r>
              <w:t xml:space="preserve">8-495-683-68-58,</w:t>
            </w:r>
            <w:r>
              <w:br/>
            </w:r>
            <w:r>
              <w:t xml:space="preserve">soldatkinaa@culture.mos.ru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28.08.2024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"Учебный центр "Образование", ул.Кибальчича.д.8.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Мастер-класс по ИЗО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Рисуем Москву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Рисуем акварелью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"Учебный центр "Образование"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Грызанова Е.Ю.</w:t>
            </w:r>
            <w:r>
              <w:br/>
            </w:r>
            <w:r>
              <w:t xml:space="preserve">8(909) 995-05-89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29.08.2024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Территория района, Ракетный бульвар, д.8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 программа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День открытых дверей (День знаний, Собери ребёнка в школу)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Интерактивная, позновательно-развлекательная программа.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Филиал "Алексеевский" ГБУ "СДЦ "Кентавр"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Аксянова О.Б. заведующий филиала "Алексеевский" ГБУ "СДЦ "Кентавр" тел. 8-915-190-05-21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30.08.2024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г. Москва, Дворовая территория (г. Москва, Космонавтов ул. д.12)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Спортивный праздник (веселые старты)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Физкультурно-массовое мероприятие, спортивный праздник «выходи во двор по играем!»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Жульбак, гигантский дартс, эстафеты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Кентавр" филиал 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Зам.зав. по спортивной направленности ГБУ "СДЦ Кентавр" филиал Алексеевский Константинова О.Ю. 8-916-366-77-72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31.08.2024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ДК "Содружество", Рижский пр., д.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Ситуативный практикум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Школа БЕЗопасности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Ситуативный практикум, в рамках которого прозвучит рассказ о терактах, произошедших в России, о том, как наша страна помогает в борьбе с терроризмом в Сирии. Будут показаны отрывки документальных фильмов, посвященные этой тематике. Ребята попробуют попрактиковаться и обыграть опасную ситуацию и правильно эвакуироваться при угрозе теракта.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 Мосвы "ОКЦ СВАО" ОСП ДК "Содружество"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Рамазанов З.И.,</w:t>
            </w:r>
            <w:r>
              <w:br/>
            </w:r>
            <w:r>
              <w:t xml:space="preserve">8 (904) 332-31-15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03.09.2024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Филиал "Алексеевский" ГБУ "СДЦ "Кентавр", ул. Бориса Галушкина, д.25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Акция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Акция «Стоп - террор», приуроченная ко Дню солидарности в борьбе с терроризмом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Интерактивная, позновательно-развлекательная программа.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Филиал "Алексеевский" ГБУ "СДЦ "Кентавр"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Аксянова О.Б. заведующий филиала "Алексеевский" ГБУ "СДЦ "Кентавр", тел. 8-915-190-05-21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Алекссевский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03.09.2024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14:00-18:00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Библиотека № 62</w:t>
            </w:r>
            <w:r>
              <w:br/>
            </w:r>
            <w:r>
              <w:t xml:space="preserve">им. Пабло Неруды,</w:t>
            </w:r>
            <w:r>
              <w:br/>
            </w:r>
            <w:r>
              <w:t xml:space="preserve">Проспект Мира, д. 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Тематическая программа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Учимся жить в многоликом мире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Тематическая программа, посвященная Дню солидарности в борьбе с терроризмом. Участники программы узнают о трагических событиях в Беслане, возникновения современных форм терроризма, психологических аспектах в формировании террористических организаций.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 Москвы "ОКЦ СВАО" Библиотека № 62 им. Пабло Неруды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Дремкова М.Е.,</w:t>
            </w:r>
            <w:r>
              <w:br/>
            </w:r>
            <w:r>
              <w:t xml:space="preserve">8 (495 )683-46-07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сентябрь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РОО ВПК Спецназ "ХХI",</w:t>
            </w:r>
            <w:r>
              <w:br/>
            </w:r>
            <w:r>
              <w:t xml:space="preserve">проспект Мира, д.180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День открытых дверей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Встреча с администрацией и тренерами клуба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Встреча с администрацией и тренерами клуба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РОО ВПК Спецназ "ХХI"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Томашова В.С., 8-903-137-44-63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сентябрь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Территория района, проспект Мира, д. 110/2 - спортивная 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Военно-спортивная игра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Военно-спортивная игра «Зарница»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Проведение военизированных соревновательных локаций, вручение сертификатов, медалей, сувенирной продукции, воды, "сухих пайков"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администрация МО 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Жигульская Н.Е., тел. 8 495 633 64 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60-80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сентябрь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Территория района, Ракетный бульвар, д.8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Концертная программа, игровая развлекательная программа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День муниципального округа 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Концерт, аквагримм, игровые площадки, мастер-классы, батут, фотозона, вручение сувенирной продукции, мороженого, военно-полевая кухня, поздравление активных жителей с Днем муниципального округа 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администрация МО 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Жигульская Н.Е., тел. 8 495 633 64 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03.09.2024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12.00-19.00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"Учебный центр "Образование", ул.Кибальчича.д.8.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Выставка работ по живописи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Выставка работ, посвященная Дню борьбы с террором "Пустьбудет мир"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Выставка работ детей и взрослых, посвященные миру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"Учебный центр "Образование"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Грызанова Е.Ю.</w:t>
            </w:r>
            <w:r>
              <w:br/>
            </w:r>
            <w:r>
              <w:t xml:space="preserve">8(909) 995-05-89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05.09.2024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Библиотека № 48,</w:t>
            </w:r>
            <w:r>
              <w:br/>
            </w:r>
            <w:r>
              <w:t xml:space="preserve">ул. Кибальчича, д. 4/6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комлексное мероприятие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День солидарности в борьбе с терроризмом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Беседа с учащимися школы, посвященная Дню солидарности в борьбе с терроризмом.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 Москвы "ОКЦ СВАО",</w:t>
            </w:r>
            <w:r>
              <w:br/>
            </w:r>
            <w:r>
              <w:t xml:space="preserve">Библиотека №48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Солдаткин Алесандр Александрович,</w:t>
            </w:r>
            <w:r>
              <w:br/>
            </w:r>
            <w:r>
              <w:t xml:space="preserve">8-495-683-68-58,</w:t>
            </w:r>
            <w:r>
              <w:br/>
            </w:r>
            <w:r>
              <w:t xml:space="preserve">soldatkinaa@culture.mos.ru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07.09.2024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ДК "Содружество", Рижский пр., д.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культурно-историческая программа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Монетный двор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Тематическая программа ко Дню города от клуба исторических реконструкций "Московские стрельцы". На мастер-классе участники будут обучаться по древне-русскому алфавиту и скорописи, после чего самостоятельно отчеканят монеты.Любой желающий сможет принять участие в народных играх, сфотографироваться со стрельцами и рассмотреть обмундирование и снаряжение.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 Мосвы "ОКЦ СВАО" ОСП ДК "Содружество"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Рамазанов З.И.,</w:t>
            </w:r>
            <w:r>
              <w:br/>
            </w:r>
            <w:r>
              <w:t xml:space="preserve">8 (904) 332-31-15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10.09.2024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Территория района, Ракетный бульвар, д.8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 программа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 культурно-развлекательная программа, посвященная празднованию Дня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Интерактивная, позновательно-развлекательная программа.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Филиал "Алексеевский" ГБУ "СДЦ "Кентавр"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Аксянова О.Б. заведующий филиала "Алексеевский" ГБУ "СДЦ "Кентавр" тел. 8-915-190-05-21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14.09.2024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"Учебный центр "Образование", ул.Кибальчича.д.8.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Театральная мастерская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"Мы актеры"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Тренинги по актерскому мастерству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"Учебный центр "Образование"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Грызанова Е.Ю.</w:t>
            </w:r>
            <w:r>
              <w:br/>
            </w:r>
            <w:r>
              <w:t xml:space="preserve">8(909) 995-05-89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Алекссевский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14.09.2024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Библиотека № 62</w:t>
            </w:r>
            <w:r>
              <w:br/>
            </w:r>
            <w:r>
              <w:t xml:space="preserve">им. Пабло Неруды,</w:t>
            </w:r>
            <w:r>
              <w:br/>
            </w:r>
            <w:r>
              <w:t xml:space="preserve">Проспект Мира, д. 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Музыка в сердце моём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 вокального коллектива "Хорошее настроение". Солисты ансамбля исполнят лирические песни прошлых лет – композиции советских и зарубежных исполнителей 60-80-х годов, а также старинные романсы.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 Москвы "ОКЦ СВАО" Библиотека № 62 им. Пабло Неруды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Дремкова М.Е.,</w:t>
            </w:r>
            <w:r>
              <w:br/>
            </w:r>
            <w:r>
              <w:t xml:space="preserve">8 (495 )683-46-07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26.09.2024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"Учебный центр "Образование", ул.Кибальчича.д.8.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Мастер-класс по керамике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"Гончарное дело"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Мастер класс " Учимся центровать глину и лепим кувшин"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"Учебный центр "Образование"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Грызанова Е.Ю.</w:t>
            </w:r>
            <w:r>
              <w:br/>
            </w:r>
            <w:r>
              <w:t xml:space="preserve">8(909) 995-05-89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gridSpan w:val="11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Раздел «Физкультурные и массовые спортивные мероприятия»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/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Время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Место проведения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Формат мероприятия</w:t>
            </w:r>
            <w:r>
              <w:br/>
            </w:r>
            <w:r>
              <w:br/>
            </w:r>
            <w:r>
              <w:t xml:space="preserve">(выставка, фестиваль, мастер-класс и др.)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Название мероприятия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Краткое описание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Организатор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Ответственный исполнитель, контактные данные исполнителя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Планируемое количество участников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24.07.2024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г. Москва, Дворовая территория (г. Москва, Бориса Галушкина, д. 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Спортивный праздник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Физкультурно-массовое мероприятие, спортивный праздник «Выходи во двор по играем!»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 спортивная программа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Кентавр" филиал 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Зам.зав. по спортивной направленности ГБУ "СДЦ Кентавр" филиал Алексеевский Константинова О.Ю. 8-916-366-77-72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10.08.2024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г. Москва, Дворовая территория, (г. Москва, проспект Мира, д. 180)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Физкультурно-массовое мероприятие, турнир по теннису, посвященный «Дню физкультурника»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 помощи ракеток отправлять мяч на сторону соперника так, чтобы тот не смог его отразить, не более чем после первого падения мяча на игровом поле на половине соперника.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Кентавр" филиал 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Зам.зав. по спортивной направленности ГБУ "СДЦ Кентавр" филиал Алексеевский Константинова О.Ю. 8-916-366-77-72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14.08.2024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г. Москва, Дворовая территория Сквер по ракетному бульвару» (г. Москва, б-р Ракетный, д.8)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Соревнование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Физкультурно-массовое мероприятия, районный этап Всероссийских массовых соревнований по баскетболу «Оранжевый мяч»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Баскетбольным мячом попасть в кольцо.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Кентавр" филиал Алексеевский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15.08.2024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г. Москва, Дворовая территория (г. Москва, ул. Рижский проезд, д. 11)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веселые старты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Физкультурно-массовое мероприятие, спортивный праздник «Выходи во двор по играем!»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Гигантский дартс, жульбак,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Кентавр" филиал 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Зам.зав. по спортивной направленности ГБУ "СДЦ Кентавр" филиал Алексеевский Константинова О.Ю. 8-916-366-77-72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26.08.2024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г. Москва, Константинова, д. 34, корп.2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Физкультурно-массовое мероприятие, районный турнир по дартс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Метание дротиками в мишень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Кентавр" филиал 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Зам.зав. по спортивной направленности ГБУ "СДЦ Кентавр" филиал Алексеевский Константинова О.Ю. 8-916-366-77-72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26.08.2024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г. Москва, Сквер по ракетному бульвару» (г. Москва, б-р Ракетный, д.8)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Соревнование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Физкультурно-массовое мероприятие, районный этап всероссийских массовых соревнований по баскетболу «Оранжевый мяч»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Баскетбольным мячом попасть в кольцо.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Кентавр" филиал 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Зам.зав. по спортивной направленности ГБУ "СДЦ Кентавр" филиал Алексеевский Константинова О.Ю. 8-916-366-77-72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30.08.2024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г. Москва, Дворовая территория (г. Москва, Космонавтов ул. д.12)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Спортивный праздник (веселые старты)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Физкультурно-массовое мероприятие, спортивный праздник «выходи во двор по играем!»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Жульбак, гигантский дартс, эстафеты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Кентавр" филиал Алексеевский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Зам.зав. по спортивной направленности ГБУ "СДЦ Кентавр" филиал Алексеевский Константинова О.Ю. 8-916-366-77-72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http://alekseevsky.mos.ru/sport-and-ease/detail/12438313.html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sport-and-ease/detail/12438313.html" TargetMode="External" /><Relationship Type="http://schemas.openxmlformats.org/officeDocument/2006/relationships/hyperlink" Id="rId20" Target="https://vk.com/uchim_vse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sport-and-ease/detail/12438313.html" TargetMode="External" /><Relationship Type="http://schemas.openxmlformats.org/officeDocument/2006/relationships/hyperlink" Id="rId20" Target="https://vk.com/uchim_vse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2024-12-09T17:22:20Z</dcterms:created>
  <dcterms:modified xsi:type="dcterms:W3CDTF">2024-12-09T17:22:20Z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